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имущественного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муниц</w:t>
      </w:r>
      <w:r>
        <w:rPr>
          <w:rFonts w:ascii="Times New Roman" w:hAnsi="Times New Roman" w:cs="Times New Roman"/>
          <w:bCs/>
          <w:sz w:val="24"/>
          <w:szCs w:val="24"/>
        </w:rPr>
        <w:t>ипального образования «Новинский сельсовет»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в информационно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массовой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547BEE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администрации МО «Новинский сельсовет»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0875A0" w:rsidRPr="007A75B5" w:rsidRDefault="008A6FFA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2024</w:t>
      </w:r>
      <w:r w:rsidR="000875A0"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75A0" w:rsidRPr="007A75B5" w:rsidRDefault="000875A0" w:rsidP="000875A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0875A0" w:rsidRPr="007A75B5" w:rsidTr="00471C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="00F54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5B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F545B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75A0" w:rsidRPr="007A75B5" w:rsidTr="00471C4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75A0" w:rsidRPr="00AC1FAE" w:rsidTr="00F60E83">
        <w:tblPrEx>
          <w:tblCellMar>
            <w:left w:w="40" w:type="dxa"/>
            <w:right w:w="40" w:type="dxa"/>
          </w:tblCellMar>
        </w:tblPrEx>
        <w:trPr>
          <w:trHeight w:val="1702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E83" w:rsidRPr="00F60E83" w:rsidRDefault="000875A0" w:rsidP="00F60E8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523826">
              <w:rPr>
                <w:rFonts w:eastAsia="Calibri"/>
              </w:rPr>
              <w:t xml:space="preserve">Исмухамбетов Асуан </w:t>
            </w:r>
            <w:proofErr w:type="spellStart"/>
            <w:r w:rsidRPr="00523826">
              <w:rPr>
                <w:rFonts w:eastAsia="Calibri"/>
              </w:rPr>
              <w:t>Рахметуллаевич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AC1FAE" w:rsidRDefault="008A6FF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1 337 177,78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1F" w:rsidRDefault="0098761F" w:rsidP="0098761F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Pr="00AC1FAE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8A6FFA" w:rsidP="008A6F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1074</w:t>
            </w:r>
          </w:p>
          <w:p w:rsidR="000875A0" w:rsidRPr="00523826" w:rsidRDefault="000875A0" w:rsidP="00471C49"/>
          <w:p w:rsidR="000875A0" w:rsidRPr="00523826" w:rsidRDefault="000875A0" w:rsidP="00471C49"/>
          <w:p w:rsidR="0098761F" w:rsidRPr="00523826" w:rsidRDefault="008A6FFA" w:rsidP="0098761F">
            <w:pPr>
              <w:jc w:val="center"/>
            </w:pPr>
            <w:r>
              <w:t>96,4</w:t>
            </w:r>
          </w:p>
          <w:p w:rsidR="000875A0" w:rsidRDefault="000875A0" w:rsidP="000875A0">
            <w:pPr>
              <w:autoSpaceDE w:val="0"/>
              <w:autoSpaceDN w:val="0"/>
              <w:adjustRightInd w:val="0"/>
            </w:pPr>
          </w:p>
          <w:p w:rsidR="000875A0" w:rsidRDefault="000875A0" w:rsidP="000875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1F" w:rsidRDefault="0098761F" w:rsidP="009876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98761F" w:rsidRPr="0098761F" w:rsidRDefault="0098761F" w:rsidP="0098761F">
            <w:pPr>
              <w:rPr>
                <w:rFonts w:eastAsia="Calibri"/>
              </w:rPr>
            </w:pPr>
          </w:p>
          <w:p w:rsidR="0098761F" w:rsidRDefault="0098761F" w:rsidP="0098761F">
            <w:pPr>
              <w:rPr>
                <w:rFonts w:eastAsia="Calibri"/>
              </w:rPr>
            </w:pPr>
          </w:p>
          <w:p w:rsidR="000875A0" w:rsidRPr="0098761F" w:rsidRDefault="0098761F" w:rsidP="009876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E83" w:rsidRDefault="008A6FF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КИА СПЕКТРА</w:t>
            </w:r>
          </w:p>
          <w:p w:rsidR="008A6FFA" w:rsidRDefault="008A6FF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A6FFA" w:rsidRPr="00FF3626" w:rsidRDefault="008A6FF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МОТОРОЛЛЕР МУРАВЕЙ ГРУЗОВОЙ</w:t>
            </w:r>
          </w:p>
          <w:p w:rsidR="000875A0" w:rsidRPr="00F60E83" w:rsidRDefault="000875A0" w:rsidP="00F60E83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E83" w:rsidRDefault="00F60E83" w:rsidP="00F60E83">
            <w:pPr>
              <w:rPr>
                <w:rFonts w:eastAsia="Calibri"/>
              </w:rPr>
            </w:pPr>
          </w:p>
          <w:p w:rsidR="00F60E83" w:rsidRDefault="0098761F" w:rsidP="00F60E83">
            <w:pPr>
              <w:rPr>
                <w:rFonts w:eastAsia="Calibri"/>
              </w:rPr>
            </w:pPr>
            <w:r>
              <w:rPr>
                <w:rFonts w:eastAsia="Calibri"/>
              </w:rPr>
              <w:t>-----</w:t>
            </w:r>
          </w:p>
          <w:p w:rsidR="00545568" w:rsidRDefault="00545568" w:rsidP="00F60E83">
            <w:pPr>
              <w:rPr>
                <w:rFonts w:eastAsia="Calibri"/>
              </w:rPr>
            </w:pPr>
          </w:p>
          <w:p w:rsidR="00F60E83" w:rsidRPr="00523826" w:rsidRDefault="00F60E83" w:rsidP="00F60E83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761F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-------</w:t>
            </w: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3626" w:rsidRDefault="00FF3626" w:rsidP="00545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60E83" w:rsidRPr="00523826" w:rsidRDefault="00F60E83" w:rsidP="009876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761F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-------</w:t>
            </w: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3626" w:rsidRDefault="00FF3626" w:rsidP="00F60E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60E83" w:rsidRPr="00523826" w:rsidRDefault="00F60E83" w:rsidP="00F60E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875A0" w:rsidRPr="00AC1FAE" w:rsidTr="00545568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proofErr w:type="spellStart"/>
            <w:r>
              <w:rPr>
                <w:rFonts w:eastAsia="Calibri"/>
              </w:rPr>
              <w:t>Исмухамбетова</w:t>
            </w:r>
            <w:proofErr w:type="spellEnd"/>
            <w:r>
              <w:rPr>
                <w:rFonts w:eastAsia="Calibri"/>
              </w:rPr>
              <w:t xml:space="preserve"> Динара </w:t>
            </w:r>
            <w:proofErr w:type="spellStart"/>
            <w:r>
              <w:rPr>
                <w:rFonts w:eastAsia="Calibri"/>
              </w:rPr>
              <w:t>Мералиевна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E54" w:rsidRPr="00AC1FAE" w:rsidRDefault="008A6FF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721 668,37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1F" w:rsidRDefault="0098761F" w:rsidP="0098761F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98761F" w:rsidRDefault="0098761F" w:rsidP="0098761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Pr="00AC1FAE" w:rsidRDefault="0098761F" w:rsidP="0098761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1F" w:rsidRDefault="008A6FFA" w:rsidP="009876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1074</w:t>
            </w:r>
          </w:p>
          <w:p w:rsidR="008A6FFA" w:rsidRDefault="008A6FFA" w:rsidP="008A6F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</w:t>
            </w:r>
          </w:p>
          <w:p w:rsidR="0098761F" w:rsidRPr="00523826" w:rsidRDefault="0098761F" w:rsidP="0098761F"/>
          <w:p w:rsidR="0098761F" w:rsidRDefault="008A6FFA" w:rsidP="008A6FFA">
            <w:pPr>
              <w:jc w:val="center"/>
            </w:pPr>
            <w:r>
              <w:t>96,4</w:t>
            </w:r>
          </w:p>
          <w:p w:rsidR="008A6FFA" w:rsidRPr="00523826" w:rsidRDefault="008A6FFA" w:rsidP="008A6FFA">
            <w:pPr>
              <w:jc w:val="center"/>
            </w:pPr>
            <w:r>
              <w:t>103,8</w:t>
            </w:r>
          </w:p>
          <w:p w:rsidR="0098761F" w:rsidRDefault="0098761F" w:rsidP="0098761F">
            <w:pPr>
              <w:jc w:val="center"/>
            </w:pPr>
          </w:p>
          <w:p w:rsidR="0098761F" w:rsidRPr="00523826" w:rsidRDefault="0098761F" w:rsidP="0098761F">
            <w:pPr>
              <w:jc w:val="center"/>
            </w:pPr>
          </w:p>
          <w:p w:rsidR="000875A0" w:rsidRDefault="000875A0" w:rsidP="00471C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45568" w:rsidRDefault="00545568" w:rsidP="00471C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75A0" w:rsidRPr="00523826" w:rsidRDefault="000875A0" w:rsidP="00471C49"/>
          <w:p w:rsidR="000875A0" w:rsidRPr="00523826" w:rsidRDefault="000875A0" w:rsidP="00471C49"/>
          <w:p w:rsidR="000875A0" w:rsidRPr="00523826" w:rsidRDefault="000875A0" w:rsidP="00471C49"/>
          <w:p w:rsidR="000875A0" w:rsidRDefault="000875A0" w:rsidP="000875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1F" w:rsidRDefault="0098761F" w:rsidP="009876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РФ</w:t>
            </w:r>
          </w:p>
          <w:p w:rsidR="0098761F" w:rsidRPr="0098761F" w:rsidRDefault="0098761F" w:rsidP="0098761F">
            <w:pPr>
              <w:rPr>
                <w:rFonts w:eastAsia="Calibri"/>
              </w:rPr>
            </w:pPr>
          </w:p>
          <w:p w:rsidR="0098761F" w:rsidRDefault="0098761F" w:rsidP="0098761F">
            <w:pPr>
              <w:rPr>
                <w:rFonts w:eastAsia="Calibri"/>
              </w:rPr>
            </w:pPr>
          </w:p>
          <w:p w:rsidR="0098761F" w:rsidRDefault="0098761F" w:rsidP="0098761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Default="0098761F" w:rsidP="0098761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РФ</w:t>
            </w:r>
          </w:p>
          <w:p w:rsidR="00545568" w:rsidRDefault="00545568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1F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-------</w:t>
            </w:r>
          </w:p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--------</w:t>
            </w:r>
          </w:p>
          <w:p w:rsidR="000875A0" w:rsidRDefault="00545568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--------</w:t>
            </w:r>
          </w:p>
          <w:p w:rsidR="000875A0" w:rsidRPr="00523826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Pr="00523826" w:rsidRDefault="0098761F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-------</w:t>
            </w:r>
            <w:r w:rsidR="000875A0">
              <w:rPr>
                <w:rFonts w:eastAsia="Calibri"/>
              </w:rPr>
              <w:t xml:space="preserve">     </w:t>
            </w:r>
          </w:p>
        </w:tc>
      </w:tr>
      <w:tr w:rsidR="000875A0" w:rsidRPr="00AC1FAE" w:rsidTr="00DE1DCA">
        <w:tblPrEx>
          <w:tblCellMar>
            <w:left w:w="40" w:type="dxa"/>
            <w:right w:w="40" w:type="dxa"/>
          </w:tblCellMar>
        </w:tblPrEx>
        <w:trPr>
          <w:trHeight w:val="2143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DE1DCA" w:rsidRDefault="00BC4E54" w:rsidP="00DE1DCA">
            <w:r>
              <w:rPr>
                <w:rFonts w:eastAsia="Calibri"/>
              </w:rPr>
              <w:t>3</w:t>
            </w:r>
            <w:r w:rsidR="000875A0">
              <w:rPr>
                <w:rFonts w:eastAsia="Calibri"/>
              </w:rPr>
              <w:t xml:space="preserve">. </w:t>
            </w:r>
            <w:proofErr w:type="spellStart"/>
            <w:r w:rsidR="000875A0">
              <w:rPr>
                <w:rFonts w:eastAsia="Calibri"/>
              </w:rPr>
              <w:t>Исмухамбетов</w:t>
            </w:r>
            <w:proofErr w:type="spellEnd"/>
            <w:r w:rsidR="000875A0">
              <w:rPr>
                <w:rFonts w:eastAsia="Calibri"/>
              </w:rPr>
              <w:t xml:space="preserve"> Арсен </w:t>
            </w:r>
            <w:proofErr w:type="spellStart"/>
            <w:r w:rsidR="000875A0">
              <w:rPr>
                <w:rFonts w:eastAsia="Calibri"/>
              </w:rPr>
              <w:t>Асуанович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AC1FAE" w:rsidRDefault="000875A0" w:rsidP="0098761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 w:rsidR="008A6FFA">
              <w:rPr>
                <w:rFonts w:eastAsia="Calibri"/>
              </w:rPr>
              <w:t>76 239,28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AC1FAE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523826" w:rsidRDefault="000875A0" w:rsidP="000875A0">
            <w:r>
              <w:rPr>
                <w:rFonts w:eastAsia="Calibri"/>
              </w:rPr>
              <w:t xml:space="preserve">    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AC1FAE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------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523826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-------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="00DE1DCA">
              <w:rPr>
                <w:rFonts w:eastAsia="Calibri"/>
              </w:rPr>
              <w:t>Земельный участок</w:t>
            </w:r>
          </w:p>
          <w:p w:rsidR="00DE1DCA" w:rsidRDefault="00DE1DC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E1DCA" w:rsidRDefault="00DE1DC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875A0" w:rsidRPr="00523826" w:rsidRDefault="000875A0" w:rsidP="00471C49"/>
          <w:p w:rsidR="000875A0" w:rsidRPr="00523826" w:rsidRDefault="000875A0" w:rsidP="00471C49"/>
          <w:p w:rsidR="000875A0" w:rsidRDefault="000875A0" w:rsidP="00471C49">
            <w:pPr>
              <w:rPr>
                <w:rFonts w:eastAsia="Calibri"/>
              </w:rPr>
            </w:pPr>
          </w:p>
          <w:p w:rsidR="000875A0" w:rsidRPr="00523826" w:rsidRDefault="000875A0" w:rsidP="00471C49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DE1DC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8A6FFA" w:rsidRDefault="008A6FFA" w:rsidP="008A6F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1074</w:t>
            </w:r>
          </w:p>
          <w:p w:rsidR="008A6FFA" w:rsidRDefault="008A6FFA" w:rsidP="008A6F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A6FFA" w:rsidRDefault="008A6FFA" w:rsidP="008A6F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96,4</w:t>
            </w:r>
            <w:bookmarkStart w:id="0" w:name="_GoBack"/>
            <w:bookmarkEnd w:id="0"/>
          </w:p>
          <w:p w:rsidR="00DE1DCA" w:rsidRPr="00523826" w:rsidRDefault="00DE1DCA" w:rsidP="00DE1D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75A0" w:rsidRPr="00523826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75A0" w:rsidRPr="00523826" w:rsidRDefault="000875A0" w:rsidP="00DE1D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DE1DCA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:rsidR="00DE1DCA" w:rsidRPr="00523826" w:rsidRDefault="00DE1DCA" w:rsidP="00DE1D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DE1DCA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3826">
              <w:rPr>
                <w:rFonts w:eastAsia="Calibri"/>
              </w:rPr>
              <w:t xml:space="preserve">     </w:t>
            </w:r>
          </w:p>
          <w:p w:rsidR="000875A0" w:rsidRPr="00DE1DCA" w:rsidRDefault="00DE1DCA" w:rsidP="00DE1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0875A0" w:rsidRPr="007A75B5" w:rsidRDefault="000875A0" w:rsidP="000875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71CB0" w:rsidRDefault="00971CB0"/>
    <w:sectPr w:rsidR="00971CB0" w:rsidSect="00E3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5A0"/>
    <w:rsid w:val="000875A0"/>
    <w:rsid w:val="003A324D"/>
    <w:rsid w:val="003F5A0D"/>
    <w:rsid w:val="004A5DF8"/>
    <w:rsid w:val="00545568"/>
    <w:rsid w:val="00547BEE"/>
    <w:rsid w:val="007E524A"/>
    <w:rsid w:val="008A6FFA"/>
    <w:rsid w:val="00903EEB"/>
    <w:rsid w:val="00971CB0"/>
    <w:rsid w:val="0098761F"/>
    <w:rsid w:val="00BC4E54"/>
    <w:rsid w:val="00CB390F"/>
    <w:rsid w:val="00D13CEE"/>
    <w:rsid w:val="00D873F6"/>
    <w:rsid w:val="00DE1DCA"/>
    <w:rsid w:val="00E3100C"/>
    <w:rsid w:val="00E476EB"/>
    <w:rsid w:val="00F545BE"/>
    <w:rsid w:val="00F60E83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561FB-508F-42B9-B91E-7349DACA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5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875A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</dc:creator>
  <cp:keywords/>
  <dc:description/>
  <cp:lastModifiedBy>NovSel</cp:lastModifiedBy>
  <cp:revision>20</cp:revision>
  <dcterms:created xsi:type="dcterms:W3CDTF">2017-03-31T05:43:00Z</dcterms:created>
  <dcterms:modified xsi:type="dcterms:W3CDTF">2025-06-06T04:42:00Z</dcterms:modified>
</cp:coreProperties>
</file>