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F0" w:rsidRPr="00DA35AA" w:rsidRDefault="003508F0" w:rsidP="003508F0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8F0" w:rsidRPr="00DA35AA" w:rsidRDefault="003508F0" w:rsidP="0035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5AA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«СЕЛЬСКОЕ ПОСЕЛЕНИЕ  НОВИНСКИЙ СЕЛЬСОВЕТ </w:t>
      </w:r>
    </w:p>
    <w:p w:rsidR="003508F0" w:rsidRPr="00DA35AA" w:rsidRDefault="003508F0" w:rsidP="003508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5AA">
        <w:rPr>
          <w:rFonts w:ascii="Times New Roman" w:hAnsi="Times New Roman" w:cs="Times New Roman"/>
          <w:b/>
          <w:sz w:val="28"/>
          <w:szCs w:val="28"/>
        </w:rPr>
        <w:t>ВОЛОДАРСКОГО МУНИЦИПАЛЬНОГО РАЙОНА АСТРАХАНСКОЙ ОБЛАСТИ</w:t>
      </w:r>
    </w:p>
    <w:p w:rsidR="003508F0" w:rsidRPr="00DA35AA" w:rsidRDefault="003508F0" w:rsidP="003508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8F0" w:rsidRPr="00DA35AA" w:rsidRDefault="003508F0" w:rsidP="003508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5A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W w:w="0" w:type="auto"/>
        <w:tblInd w:w="108" w:type="dxa"/>
        <w:tblCellMar>
          <w:left w:w="70" w:type="dxa"/>
          <w:right w:w="70" w:type="dxa"/>
        </w:tblCellMar>
        <w:tblLook w:val="04A0"/>
      </w:tblPr>
      <w:tblGrid>
        <w:gridCol w:w="1985"/>
        <w:gridCol w:w="2731"/>
        <w:gridCol w:w="2372"/>
        <w:gridCol w:w="2092"/>
      </w:tblGrid>
      <w:tr w:rsidR="003508F0" w:rsidRPr="00DA35AA" w:rsidTr="00350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08F0" w:rsidRPr="00DA35AA" w:rsidRDefault="001069E8">
            <w:pPr>
              <w:tabs>
                <w:tab w:val="left" w:pos="27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A35AA">
              <w:rPr>
                <w:rFonts w:ascii="Times New Roman" w:hAnsi="Times New Roman" w:cs="Times New Roman"/>
                <w:sz w:val="28"/>
                <w:szCs w:val="28"/>
              </w:rPr>
              <w:t>7.06</w:t>
            </w:r>
            <w:r w:rsidR="003508F0" w:rsidRPr="00DA35A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A35A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31" w:type="dxa"/>
          </w:tcPr>
          <w:p w:rsidR="003508F0" w:rsidRPr="00DA35AA" w:rsidRDefault="003508F0">
            <w:pPr>
              <w:jc w:val="center"/>
              <w:rPr>
                <w:rFonts w:ascii="Times New Roman" w:eastAsia="Times New Roman" w:hAnsi="Times New Roman" w:cs="Times New Roman"/>
                <w:b/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hideMark/>
          </w:tcPr>
          <w:p w:rsidR="003508F0" w:rsidRPr="00DA35AA" w:rsidRDefault="003508F0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508F0" w:rsidRPr="00DA35AA" w:rsidRDefault="001069E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6а</w:t>
            </w:r>
          </w:p>
        </w:tc>
      </w:tr>
      <w:tr w:rsidR="003508F0" w:rsidRPr="00DA35AA" w:rsidTr="003508F0">
        <w:tc>
          <w:tcPr>
            <w:tcW w:w="9180" w:type="dxa"/>
            <w:gridSpan w:val="4"/>
            <w:hideMark/>
          </w:tcPr>
          <w:p w:rsidR="003508F0" w:rsidRPr="00DA35AA" w:rsidRDefault="003508F0">
            <w:pPr>
              <w:tabs>
                <w:tab w:val="left" w:pos="2765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овинка</w:t>
            </w:r>
          </w:p>
        </w:tc>
      </w:tr>
    </w:tbl>
    <w:p w:rsidR="003508F0" w:rsidRPr="00DA35AA" w:rsidRDefault="003508F0" w:rsidP="003508F0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A35AA">
        <w:rPr>
          <w:rFonts w:ascii="Times New Roman" w:hAnsi="Times New Roman" w:cs="Times New Roman"/>
          <w:b/>
          <w:sz w:val="28"/>
          <w:szCs w:val="28"/>
        </w:rPr>
        <w:t>Об утверждении Программы профилактики рисков причинения</w:t>
      </w:r>
    </w:p>
    <w:p w:rsidR="003508F0" w:rsidRPr="00DA35AA" w:rsidRDefault="003508F0" w:rsidP="003508F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A35AA">
        <w:rPr>
          <w:rFonts w:ascii="Times New Roman" w:hAnsi="Times New Roman" w:cs="Times New Roman"/>
          <w:b/>
          <w:sz w:val="28"/>
          <w:szCs w:val="28"/>
        </w:rPr>
        <w:t>вреда (ущерба) охраняемым законом ценностям при осуществлении  муниципального контроля</w:t>
      </w:r>
      <w:r w:rsidR="00DA35AA"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 на 2024</w:t>
      </w:r>
      <w:r w:rsidRPr="00DA35A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08F0" w:rsidRPr="00DA35AA" w:rsidRDefault="003508F0" w:rsidP="003508F0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508F0" w:rsidRPr="00DA35AA" w:rsidRDefault="003508F0" w:rsidP="00350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Новинского сельского поселения ПОСТАНОВЛЯЕТ</w:t>
      </w:r>
      <w:r w:rsidRPr="00DA35AA">
        <w:rPr>
          <w:rFonts w:ascii="Times New Roman" w:hAnsi="Times New Roman" w:cs="Times New Roman"/>
          <w:sz w:val="28"/>
          <w:szCs w:val="28"/>
        </w:rPr>
        <w:t>:</w:t>
      </w:r>
    </w:p>
    <w:p w:rsidR="003508F0" w:rsidRPr="00DA35AA" w:rsidRDefault="003508F0" w:rsidP="00350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 муниципального контроля</w:t>
      </w:r>
      <w:r w:rsidR="00DA35AA">
        <w:rPr>
          <w:rFonts w:ascii="Times New Roman" w:hAnsi="Times New Roman" w:cs="Times New Roman"/>
          <w:sz w:val="28"/>
          <w:szCs w:val="28"/>
        </w:rPr>
        <w:t xml:space="preserve"> в сфере благоустройства на 2024</w:t>
      </w:r>
      <w:r w:rsidRPr="00DA35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508F0" w:rsidRPr="00DA35AA" w:rsidRDefault="003508F0" w:rsidP="00350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 xml:space="preserve"> 2. </w:t>
      </w:r>
      <w:r w:rsidRPr="00DA35AA">
        <w:rPr>
          <w:rFonts w:ascii="Times New Roman" w:hAnsi="Times New Roman" w:cs="Times New Roman"/>
          <w:spacing w:val="-1"/>
          <w:sz w:val="28"/>
          <w:szCs w:val="28"/>
        </w:rPr>
        <w:t xml:space="preserve">Опубликовать настоящее постановление  в информационном стенде </w:t>
      </w:r>
      <w:r w:rsidRPr="00DA35AA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администрации Новинского сельского поселения Володарского района Астраханской области и размесить  на </w:t>
      </w:r>
      <w:r w:rsidRPr="00DA35AA">
        <w:rPr>
          <w:rFonts w:ascii="Times New Roman" w:hAnsi="Times New Roman" w:cs="Times New Roman"/>
          <w:sz w:val="28"/>
          <w:szCs w:val="28"/>
        </w:rPr>
        <w:t xml:space="preserve"> сайте Администрации Новинского сельского поселения по адресу</w:t>
      </w:r>
      <w:proofErr w:type="gramStart"/>
      <w:r w:rsidRPr="00DA35AA">
        <w:rPr>
          <w:rFonts w:ascii="Times New Roman" w:hAnsi="Times New Roman" w:cs="Times New Roman"/>
          <w:sz w:val="28"/>
          <w:szCs w:val="28"/>
        </w:rPr>
        <w:t xml:space="preserve"> </w:t>
      </w:r>
      <w:r w:rsidR="00DA35AA">
        <w:rPr>
          <w:rFonts w:ascii="Times New Roman" w:hAnsi="Times New Roman" w:cs="Times New Roman"/>
          <w:color w:val="0000FF"/>
          <w:sz w:val="28"/>
          <w:szCs w:val="28"/>
          <w:u w:val="single"/>
        </w:rPr>
        <w:t>.</w:t>
      </w:r>
      <w:proofErr w:type="gramEnd"/>
    </w:p>
    <w:p w:rsidR="003508F0" w:rsidRPr="00DA35AA" w:rsidRDefault="003508F0" w:rsidP="003508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3. Постановление  вступает   в   силу с момента его официального опубликования.</w:t>
      </w:r>
    </w:p>
    <w:p w:rsidR="003508F0" w:rsidRPr="00DA35AA" w:rsidRDefault="003508F0" w:rsidP="003508F0">
      <w:pPr>
        <w:rPr>
          <w:rFonts w:ascii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3508F0" w:rsidRPr="00DA35AA" w:rsidRDefault="003508F0" w:rsidP="003508F0">
      <w:pPr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 xml:space="preserve">Новинского сельского поселения                         </w:t>
      </w:r>
      <w:proofErr w:type="spellStart"/>
      <w:r w:rsidRPr="00DA35AA">
        <w:rPr>
          <w:rFonts w:ascii="Times New Roman" w:hAnsi="Times New Roman" w:cs="Times New Roman"/>
          <w:sz w:val="28"/>
          <w:szCs w:val="28"/>
        </w:rPr>
        <w:t>А.Р.Исмухамбетов</w:t>
      </w:r>
      <w:proofErr w:type="spellEnd"/>
    </w:p>
    <w:p w:rsidR="003508F0" w:rsidRPr="00DA35AA" w:rsidRDefault="003508F0" w:rsidP="003508F0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ind w:left="5940"/>
        <w:jc w:val="right"/>
        <w:rPr>
          <w:rFonts w:ascii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br w:type="page"/>
      </w:r>
    </w:p>
    <w:p w:rsidR="003508F0" w:rsidRPr="00DA35AA" w:rsidRDefault="00DA35AA" w:rsidP="00DA35A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 w:rsidR="003508F0" w:rsidRPr="00DA35AA">
        <w:rPr>
          <w:rFonts w:ascii="Times New Roman" w:hAnsi="Times New Roman" w:cs="Times New Roman"/>
          <w:sz w:val="28"/>
          <w:szCs w:val="28"/>
        </w:rPr>
        <w:t>Приложение</w:t>
      </w:r>
    </w:p>
    <w:p w:rsidR="003508F0" w:rsidRPr="00DA35AA" w:rsidRDefault="003508F0" w:rsidP="003508F0">
      <w:pPr>
        <w:spacing w:line="360" w:lineRule="auto"/>
        <w:ind w:left="851" w:firstLine="5103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УТВЕРЖДЕНА</w:t>
      </w:r>
    </w:p>
    <w:p w:rsidR="003508F0" w:rsidRPr="00DA35AA" w:rsidRDefault="00DA35AA" w:rsidP="00DA35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постановлением Администрации</w:t>
      </w:r>
    </w:p>
    <w:p w:rsidR="003508F0" w:rsidRPr="00DA35AA" w:rsidRDefault="003508F0" w:rsidP="003508F0">
      <w:pPr>
        <w:ind w:left="851" w:firstLine="5103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 xml:space="preserve">Новинского сельского </w:t>
      </w:r>
    </w:p>
    <w:p w:rsidR="003508F0" w:rsidRPr="00DA35AA" w:rsidRDefault="003508F0" w:rsidP="003508F0">
      <w:pPr>
        <w:ind w:left="851" w:firstLine="5103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поселения</w:t>
      </w:r>
    </w:p>
    <w:p w:rsidR="003508F0" w:rsidRPr="00DA35AA" w:rsidRDefault="00DA35AA" w:rsidP="003508F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069E8">
        <w:rPr>
          <w:rFonts w:ascii="Times New Roman" w:hAnsi="Times New Roman" w:cs="Times New Roman"/>
          <w:sz w:val="28"/>
          <w:szCs w:val="28"/>
        </w:rPr>
        <w:t xml:space="preserve">                            от 1</w:t>
      </w:r>
      <w:r>
        <w:rPr>
          <w:rFonts w:ascii="Times New Roman" w:hAnsi="Times New Roman" w:cs="Times New Roman"/>
          <w:sz w:val="28"/>
          <w:szCs w:val="28"/>
        </w:rPr>
        <w:t>7.06.2024</w:t>
      </w:r>
      <w:r w:rsidR="003508F0" w:rsidRPr="00DA35AA">
        <w:rPr>
          <w:rFonts w:ascii="Times New Roman" w:hAnsi="Times New Roman" w:cs="Times New Roman"/>
          <w:sz w:val="28"/>
          <w:szCs w:val="28"/>
        </w:rPr>
        <w:t xml:space="preserve">   №</w:t>
      </w:r>
      <w:r w:rsidR="001069E8">
        <w:rPr>
          <w:rFonts w:ascii="Times New Roman" w:hAnsi="Times New Roman" w:cs="Times New Roman"/>
          <w:sz w:val="28"/>
          <w:szCs w:val="28"/>
        </w:rPr>
        <w:t>6а</w:t>
      </w:r>
      <w:r w:rsidR="003508F0" w:rsidRPr="00DA35A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508F0" w:rsidRPr="00DA35AA" w:rsidRDefault="003508F0" w:rsidP="003508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5A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508F0" w:rsidRPr="00DA35AA" w:rsidRDefault="003508F0" w:rsidP="003508F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A35AA">
        <w:rPr>
          <w:rFonts w:ascii="Times New Roman" w:hAnsi="Times New Roman" w:cs="Times New Roman"/>
          <w:b/>
          <w:sz w:val="28"/>
          <w:szCs w:val="28"/>
        </w:rPr>
        <w:t xml:space="preserve">  профилактики рисков причинения </w:t>
      </w:r>
    </w:p>
    <w:p w:rsidR="003508F0" w:rsidRPr="00DA35AA" w:rsidRDefault="003508F0" w:rsidP="003508F0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A35AA">
        <w:rPr>
          <w:rFonts w:ascii="Times New Roman" w:hAnsi="Times New Roman" w:cs="Times New Roman"/>
          <w:b/>
          <w:sz w:val="28"/>
          <w:szCs w:val="28"/>
        </w:rPr>
        <w:t>вреда (ущерба) охраняемым законом ценностям при осуществлении муниципального контроля</w:t>
      </w:r>
      <w:r w:rsidR="00DA35AA">
        <w:rPr>
          <w:rFonts w:ascii="Times New Roman" w:hAnsi="Times New Roman" w:cs="Times New Roman"/>
          <w:b/>
          <w:sz w:val="28"/>
          <w:szCs w:val="28"/>
        </w:rPr>
        <w:t xml:space="preserve"> в сфере благоустройства на 2024</w:t>
      </w:r>
      <w:r w:rsidRPr="00DA35A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08F0" w:rsidRPr="00DA35AA" w:rsidRDefault="003508F0" w:rsidP="003508F0">
      <w:pPr>
        <w:rPr>
          <w:rFonts w:ascii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5AA">
        <w:rPr>
          <w:rFonts w:ascii="Times New Roman" w:hAnsi="Times New Roman" w:cs="Times New Roman"/>
          <w:b/>
          <w:sz w:val="28"/>
          <w:szCs w:val="28"/>
        </w:rPr>
        <w:t>1. А</w:t>
      </w:r>
      <w:bookmarkStart w:id="0" w:name="_GoBack"/>
      <w:bookmarkEnd w:id="0"/>
      <w:r w:rsidRPr="00DA35AA">
        <w:rPr>
          <w:rFonts w:ascii="Times New Roman" w:hAnsi="Times New Roman" w:cs="Times New Roman"/>
          <w:b/>
          <w:sz w:val="28"/>
          <w:szCs w:val="28"/>
        </w:rPr>
        <w:t>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 w:rsidR="003508F0" w:rsidRPr="00DA35AA" w:rsidRDefault="003508F0" w:rsidP="003508F0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A35AA">
        <w:rPr>
          <w:rFonts w:ascii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 муниципального </w:t>
      </w:r>
      <w:proofErr w:type="spellStart"/>
      <w:r w:rsidRPr="00DA35AA">
        <w:rPr>
          <w:rFonts w:ascii="Times New Roman" w:hAnsi="Times New Roman" w:cs="Times New Roman"/>
          <w:sz w:val="28"/>
          <w:szCs w:val="28"/>
        </w:rPr>
        <w:t>контрол</w:t>
      </w:r>
      <w:r w:rsidR="00DA35AA">
        <w:rPr>
          <w:rFonts w:ascii="Times New Roman" w:hAnsi="Times New Roman" w:cs="Times New Roman"/>
          <w:sz w:val="28"/>
          <w:szCs w:val="28"/>
        </w:rPr>
        <w:t>яв</w:t>
      </w:r>
      <w:proofErr w:type="spellEnd"/>
      <w:r w:rsidR="00DA35AA">
        <w:rPr>
          <w:rFonts w:ascii="Times New Roman" w:hAnsi="Times New Roman" w:cs="Times New Roman"/>
          <w:sz w:val="28"/>
          <w:szCs w:val="28"/>
        </w:rPr>
        <w:t xml:space="preserve"> сфере благоустройства на 2024</w:t>
      </w:r>
      <w:r w:rsidRPr="00DA35AA">
        <w:rPr>
          <w:rFonts w:ascii="Times New Roman" w:hAnsi="Times New Roman" w:cs="Times New Roman"/>
          <w:sz w:val="28"/>
          <w:szCs w:val="28"/>
        </w:rPr>
        <w:t xml:space="preserve">  год (далее – Программа) разработана в целях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</w:t>
      </w:r>
      <w:proofErr w:type="gramEnd"/>
      <w:r w:rsidRPr="00DA35AA">
        <w:rPr>
          <w:rFonts w:ascii="Times New Roman" w:hAnsi="Times New Roman" w:cs="Times New Roman"/>
          <w:sz w:val="28"/>
          <w:szCs w:val="28"/>
        </w:rPr>
        <w:t>, повышение информированности о способах их соблюдения.</w:t>
      </w:r>
    </w:p>
    <w:p w:rsidR="003508F0" w:rsidRPr="00DA35AA" w:rsidRDefault="003508F0" w:rsidP="003508F0">
      <w:pPr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 xml:space="preserve">Программа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</w:t>
      </w:r>
      <w:r w:rsidRPr="00DA35AA">
        <w:rPr>
          <w:rFonts w:ascii="Times New Roman" w:hAnsi="Times New Roman" w:cs="Times New Roman"/>
          <w:sz w:val="28"/>
          <w:szCs w:val="28"/>
        </w:rPr>
        <w:lastRenderedPageBreak/>
        <w:t>муни</w:t>
      </w:r>
      <w:r w:rsidR="00DA35AA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Pr="00DA35AA">
        <w:rPr>
          <w:rFonts w:ascii="Times New Roman" w:hAnsi="Times New Roman" w:cs="Times New Roman"/>
          <w:sz w:val="28"/>
          <w:szCs w:val="28"/>
        </w:rPr>
        <w:t xml:space="preserve"> </w:t>
      </w:r>
      <w:r w:rsidR="00DA35AA">
        <w:rPr>
          <w:rFonts w:ascii="Times New Roman" w:hAnsi="Times New Roman" w:cs="Times New Roman"/>
          <w:sz w:val="28"/>
          <w:szCs w:val="28"/>
        </w:rPr>
        <w:t>«С</w:t>
      </w:r>
      <w:r w:rsidRPr="00DA35AA">
        <w:rPr>
          <w:rFonts w:ascii="Times New Roman" w:hAnsi="Times New Roman" w:cs="Times New Roman"/>
          <w:sz w:val="28"/>
          <w:szCs w:val="28"/>
        </w:rPr>
        <w:t>ельское поселение</w:t>
      </w:r>
      <w:r w:rsidR="00DA35AA">
        <w:rPr>
          <w:rFonts w:ascii="Times New Roman" w:hAnsi="Times New Roman" w:cs="Times New Roman"/>
          <w:sz w:val="28"/>
          <w:szCs w:val="28"/>
        </w:rPr>
        <w:t xml:space="preserve"> Новинский сельсовет»</w:t>
      </w:r>
      <w:r w:rsidRPr="00DA35AA">
        <w:rPr>
          <w:rFonts w:ascii="Times New Roman" w:hAnsi="Times New Roman" w:cs="Times New Roman"/>
          <w:sz w:val="28"/>
          <w:szCs w:val="28"/>
        </w:rPr>
        <w:t xml:space="preserve"> Володарского района Астраханской области.</w:t>
      </w:r>
    </w:p>
    <w:p w:rsidR="003508F0" w:rsidRPr="00DA35AA" w:rsidRDefault="003508F0" w:rsidP="003508F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Настоящая Программа разработана и подлежит исполнению Администрацией Новинского сельского поселения (далее   – Администрация поселения).</w:t>
      </w: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tabs>
          <w:tab w:val="left" w:pos="295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35AA">
        <w:rPr>
          <w:rFonts w:ascii="Times New Roman" w:hAnsi="Times New Roman" w:cs="Times New Roman"/>
          <w:b/>
          <w:sz w:val="28"/>
          <w:szCs w:val="28"/>
        </w:rPr>
        <w:t>2. Цели и задачи реализации программы профилактики</w:t>
      </w:r>
    </w:p>
    <w:p w:rsidR="003508F0" w:rsidRPr="00DA35AA" w:rsidRDefault="003508F0" w:rsidP="003508F0">
      <w:pPr>
        <w:tabs>
          <w:tab w:val="left" w:pos="17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 xml:space="preserve">4) предупреждение </w:t>
      </w:r>
      <w:proofErr w:type="gramStart"/>
      <w:r w:rsidRPr="00DA35AA">
        <w:rPr>
          <w:rFonts w:ascii="Times New Roman" w:hAnsi="Times New Roman" w:cs="Times New Roman"/>
          <w:sz w:val="28"/>
          <w:szCs w:val="28"/>
        </w:rPr>
        <w:t>нарушений</w:t>
      </w:r>
      <w:proofErr w:type="gramEnd"/>
      <w:r w:rsidRPr="00DA35AA">
        <w:rPr>
          <w:rFonts w:ascii="Times New Roman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508F0" w:rsidRPr="00DA35AA" w:rsidRDefault="003508F0" w:rsidP="00350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lastRenderedPageBreak/>
        <w:t xml:space="preserve"> 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508F0" w:rsidRPr="00DA35AA" w:rsidRDefault="003508F0" w:rsidP="003508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sz w:val="28"/>
          <w:szCs w:val="28"/>
        </w:rPr>
        <w:t>В положении о виде контроля с</w:t>
      </w:r>
      <w:r w:rsidRPr="00DA35AA">
        <w:rPr>
          <w:rFonts w:ascii="Times New Roman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DA35AA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самообследование</w:t>
      </w:r>
      <w:proofErr w:type="spellEnd"/>
      <w:r w:rsidRPr="00DA3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DA35AA">
        <w:rPr>
          <w:rFonts w:ascii="Times New Roman" w:hAnsi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DA35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DA35AA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DA35AA">
        <w:rPr>
          <w:rFonts w:ascii="Times New Roman" w:hAnsi="Times New Roman" w:cs="Times New Roman"/>
          <w:sz w:val="28"/>
          <w:szCs w:val="28"/>
          <w:shd w:val="clear" w:color="auto" w:fill="FFFFFF"/>
        </w:rPr>
        <w:t>.1 ст.51 №248-ФЗ).</w:t>
      </w:r>
    </w:p>
    <w:p w:rsidR="003508F0" w:rsidRPr="00DA35AA" w:rsidRDefault="003508F0" w:rsidP="003508F0">
      <w:pPr>
        <w:tabs>
          <w:tab w:val="left" w:pos="1739"/>
        </w:tabs>
        <w:rPr>
          <w:rFonts w:ascii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A35AA">
        <w:rPr>
          <w:rFonts w:ascii="Times New Roman" w:hAnsi="Times New Roman" w:cs="Times New Roman"/>
          <w:b/>
          <w:sz w:val="28"/>
          <w:szCs w:val="28"/>
        </w:rPr>
        <w:t>3. Перечень профилактических мероприятий, сроки (периодичность) их проведение</w:t>
      </w:r>
    </w:p>
    <w:tbl>
      <w:tblPr>
        <w:tblW w:w="9915" w:type="dxa"/>
        <w:tblInd w:w="-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24"/>
        <w:gridCol w:w="2269"/>
        <w:gridCol w:w="2532"/>
      </w:tblGrid>
      <w:tr w:rsidR="003508F0" w:rsidRPr="00DA35AA" w:rsidTr="003508F0">
        <w:trPr>
          <w:trHeight w:hRule="exact" w:val="6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508F0" w:rsidRPr="00DA35AA" w:rsidRDefault="0035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 </w:t>
            </w:r>
            <w:proofErr w:type="spellStart"/>
            <w:proofErr w:type="gramStart"/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  <w:p w:rsidR="003508F0" w:rsidRPr="00DA35AA" w:rsidRDefault="0035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08F0" w:rsidRPr="00DA35AA" w:rsidRDefault="003508F0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3508F0" w:rsidRPr="00DA35AA" w:rsidRDefault="003508F0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508F0" w:rsidRPr="00DA35AA" w:rsidRDefault="0035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08F0" w:rsidRPr="00DA35AA" w:rsidRDefault="0035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3508F0" w:rsidRPr="00DA35AA" w:rsidTr="003508F0">
        <w:trPr>
          <w:trHeight w:hRule="exact" w:val="23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F0" w:rsidRPr="00DA35AA" w:rsidRDefault="003508F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508F0" w:rsidRPr="00DA35AA" w:rsidRDefault="00350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 w:rsidR="003508F0" w:rsidRPr="00DA35AA" w:rsidRDefault="003508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08F0" w:rsidRPr="00DA35AA" w:rsidTr="003508F0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</w:t>
            </w:r>
          </w:p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F0" w:rsidRPr="00DA35AA" w:rsidRDefault="003508F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08F0" w:rsidRPr="00DA35AA" w:rsidRDefault="00350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508F0" w:rsidRPr="00DA35AA" w:rsidRDefault="003508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F0" w:rsidRPr="00DA35AA" w:rsidRDefault="00350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 w:rsidR="003508F0" w:rsidRPr="00DA35AA" w:rsidRDefault="003508F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08F0" w:rsidRPr="00DA35AA" w:rsidTr="003508F0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DA35A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508F0" w:rsidRPr="00DA35AA" w:rsidRDefault="003508F0">
            <w:pPr>
              <w:widowControl w:val="0"/>
              <w:spacing w:line="277" w:lineRule="exact"/>
              <w:ind w:right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08F0" w:rsidRPr="00DA35AA" w:rsidRDefault="00350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</w:tc>
      </w:tr>
      <w:tr w:rsidR="003508F0" w:rsidRPr="00DA35AA" w:rsidTr="003508F0">
        <w:trPr>
          <w:trHeight w:hRule="exact" w:val="25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08F0" w:rsidRPr="00DA35AA" w:rsidRDefault="00350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лицо, уполномоченное на осуществление муниципального контроля в соответствии </w:t>
            </w:r>
            <w:proofErr w:type="gramStart"/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должностной</w:t>
            </w:r>
            <w:proofErr w:type="gramEnd"/>
          </w:p>
          <w:p w:rsidR="003508F0" w:rsidRPr="00DA35AA" w:rsidRDefault="00350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инструкцией</w:t>
            </w:r>
          </w:p>
          <w:p w:rsidR="003508F0" w:rsidRPr="00DA35AA" w:rsidRDefault="003508F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08F0" w:rsidRPr="00DA35AA" w:rsidTr="003508F0">
        <w:trPr>
          <w:trHeight w:hRule="exact" w:val="26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08F0" w:rsidRPr="00DA35AA" w:rsidRDefault="003508F0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3508F0" w:rsidRPr="00DA35AA" w:rsidRDefault="003508F0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08F0" w:rsidRPr="00DA35AA" w:rsidRDefault="003508F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 xml:space="preserve">Один раз в год </w:t>
            </w:r>
          </w:p>
          <w:p w:rsidR="003508F0" w:rsidRPr="00DA35AA" w:rsidRDefault="003508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F0" w:rsidRPr="00DA35AA" w:rsidRDefault="003508F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08F0" w:rsidRPr="00DA35AA" w:rsidRDefault="003508F0">
            <w:pPr>
              <w:widowControl w:val="0"/>
              <w:spacing w:line="23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08F0" w:rsidRPr="00DA35AA" w:rsidRDefault="003508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 w:rsidR="003508F0" w:rsidRPr="00DA35AA" w:rsidRDefault="003508F0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A35A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осуществление муниципального контроля  </w:t>
            </w:r>
          </w:p>
        </w:tc>
      </w:tr>
    </w:tbl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5AA">
        <w:rPr>
          <w:rFonts w:ascii="Times New Roman" w:hAnsi="Times New Roman" w:cs="Times New Roman"/>
          <w:b/>
          <w:sz w:val="28"/>
          <w:szCs w:val="28"/>
        </w:rPr>
        <w:t>4. Показатели результативности и эффективности Программы профилактики</w:t>
      </w:r>
    </w:p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4505"/>
        <w:gridCol w:w="4279"/>
      </w:tblGrid>
      <w:tr w:rsidR="003508F0" w:rsidRPr="00DA35AA" w:rsidTr="003508F0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08F0" w:rsidRPr="00DA35AA" w:rsidRDefault="0035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08F0" w:rsidRPr="00DA35AA" w:rsidRDefault="003508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3508F0" w:rsidRPr="00DA35AA" w:rsidTr="003508F0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508F0" w:rsidRPr="00DA35AA" w:rsidRDefault="003508F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508F0" w:rsidRPr="00DA35AA" w:rsidRDefault="0035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3508F0" w:rsidRPr="00DA35AA" w:rsidTr="003508F0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08F0" w:rsidRPr="00DA35AA" w:rsidRDefault="003508F0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508F0" w:rsidRPr="00DA35AA" w:rsidRDefault="003508F0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08F0" w:rsidRPr="00DA35AA" w:rsidRDefault="0035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DA35AA">
              <w:rPr>
                <w:rFonts w:ascii="Times New Roman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3508F0" w:rsidRPr="00DA35AA" w:rsidTr="003508F0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DA35AA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08F0" w:rsidRPr="00DA35AA" w:rsidRDefault="003508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3508F0" w:rsidRPr="00DA35AA" w:rsidTr="003508F0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3508F0" w:rsidRPr="00DA35AA" w:rsidRDefault="003508F0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08F0" w:rsidRPr="00DA35AA" w:rsidRDefault="003508F0">
            <w:pPr>
              <w:widowControl w:val="0"/>
              <w:spacing w:line="274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508F0" w:rsidRPr="00DA35AA" w:rsidRDefault="003508F0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508F0" w:rsidRPr="00DA35AA" w:rsidRDefault="003508F0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35A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3508F0" w:rsidRPr="00DA35AA" w:rsidRDefault="003508F0" w:rsidP="003508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8F0" w:rsidRPr="00DA35AA" w:rsidRDefault="003508F0" w:rsidP="003508F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02257" w:rsidRPr="00DA35AA" w:rsidRDefault="00102257">
      <w:pPr>
        <w:rPr>
          <w:rFonts w:ascii="Times New Roman" w:hAnsi="Times New Roman" w:cs="Times New Roman"/>
          <w:sz w:val="28"/>
          <w:szCs w:val="28"/>
        </w:rPr>
      </w:pPr>
    </w:p>
    <w:sectPr w:rsidR="00102257" w:rsidRPr="00DA35AA" w:rsidSect="00213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08F0"/>
    <w:rsid w:val="00102257"/>
    <w:rsid w:val="001069E8"/>
    <w:rsid w:val="00213253"/>
    <w:rsid w:val="003508F0"/>
    <w:rsid w:val="007E6F65"/>
    <w:rsid w:val="00DA35AA"/>
    <w:rsid w:val="00EE6938"/>
    <w:rsid w:val="00F96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</dc:creator>
  <cp:keywords/>
  <dc:description/>
  <cp:lastModifiedBy>NovinkA</cp:lastModifiedBy>
  <cp:revision>9</cp:revision>
  <cp:lastPrinted>2024-08-20T12:36:00Z</cp:lastPrinted>
  <dcterms:created xsi:type="dcterms:W3CDTF">2024-06-25T06:03:00Z</dcterms:created>
  <dcterms:modified xsi:type="dcterms:W3CDTF">2024-08-20T12:40:00Z</dcterms:modified>
</cp:coreProperties>
</file>